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6B" w:rsidRDefault="003308CF">
      <w:pPr>
        <w:spacing w:before="6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EF576B" w:rsidRDefault="003308CF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s6Ap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</w:p>
    <w:p w:rsidR="00EF576B" w:rsidRDefault="00EF576B">
      <w:pPr>
        <w:spacing w:before="7" w:after="0" w:line="260" w:lineRule="exact"/>
        <w:rPr>
          <w:sz w:val="26"/>
          <w:szCs w:val="26"/>
        </w:rPr>
      </w:pPr>
    </w:p>
    <w:p w:rsidR="00EF576B" w:rsidRDefault="00EF576B">
      <w:pPr>
        <w:spacing w:after="0"/>
        <w:sectPr w:rsidR="00EF576B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:rsidR="00EF576B" w:rsidRDefault="00EF576B">
      <w:pPr>
        <w:spacing w:after="0" w:line="200" w:lineRule="exact"/>
        <w:rPr>
          <w:sz w:val="20"/>
          <w:szCs w:val="20"/>
        </w:rPr>
      </w:pPr>
    </w:p>
    <w:p w:rsidR="00EF576B" w:rsidRDefault="00EF576B">
      <w:pPr>
        <w:spacing w:after="0" w:line="200" w:lineRule="exact"/>
        <w:rPr>
          <w:sz w:val="20"/>
          <w:szCs w:val="20"/>
        </w:rPr>
      </w:pPr>
    </w:p>
    <w:p w:rsidR="00EF576B" w:rsidRDefault="00EF576B">
      <w:pPr>
        <w:spacing w:before="1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:rsidR="00EF576B" w:rsidRDefault="003308CF">
      <w:pPr>
        <w:spacing w:before="15" w:after="0" w:line="241" w:lineRule="auto"/>
        <w:ind w:left="1711" w:right="1924" w:hanging="171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BLOO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23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spacing w:val="1"/>
          <w:w w:val="10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NM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21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APR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F576B" w:rsidRDefault="00EF576B">
      <w:pPr>
        <w:spacing w:after="0"/>
        <w:sectPr w:rsidR="00EF576B">
          <w:type w:val="continuous"/>
          <w:pgSz w:w="12240" w:h="15840"/>
          <w:pgMar w:top="560" w:right="640" w:bottom="280" w:left="600" w:header="720" w:footer="720" w:gutter="0"/>
          <w:cols w:num="2" w:space="720" w:equalWidth="0">
            <w:col w:w="1153" w:space="883"/>
            <w:col w:w="8964"/>
          </w:cols>
        </w:sectPr>
      </w:pPr>
    </w:p>
    <w:p w:rsidR="00EF576B" w:rsidRDefault="003308CF">
      <w:pPr>
        <w:tabs>
          <w:tab w:val="left" w:pos="5160"/>
        </w:tabs>
        <w:spacing w:before="1" w:after="0" w:line="239" w:lineRule="auto"/>
        <w:ind w:left="840" w:right="42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aro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Jag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llo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Kare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w w:val="10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zze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3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2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Fra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O’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illy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</w:p>
    <w:p w:rsidR="00EF576B" w:rsidRDefault="003308CF">
      <w:pPr>
        <w:tabs>
          <w:tab w:val="left" w:pos="51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une</w:t>
      </w:r>
      <w:r>
        <w:rPr>
          <w:rFonts w:ascii="Times New Roman" w:eastAsia="Times New Roman" w:hAnsi="Times New Roman" w:cs="Times New Roman"/>
          <w:spacing w:val="4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reva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EF576B" w:rsidRDefault="003308C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EF576B" w:rsidRDefault="00EF576B">
      <w:pPr>
        <w:spacing w:after="0" w:line="200" w:lineRule="exact"/>
        <w:rPr>
          <w:sz w:val="20"/>
          <w:szCs w:val="20"/>
        </w:rPr>
      </w:pPr>
    </w:p>
    <w:p w:rsidR="00EF576B" w:rsidRDefault="00EF576B">
      <w:pPr>
        <w:spacing w:before="13" w:after="0" w:line="240" w:lineRule="exact"/>
        <w:rPr>
          <w:sz w:val="24"/>
          <w:szCs w:val="24"/>
        </w:rPr>
      </w:pPr>
    </w:p>
    <w:p w:rsidR="00EF576B" w:rsidRDefault="003308CF">
      <w:pPr>
        <w:spacing w:after="0" w:line="240" w:lineRule="auto"/>
        <w:ind w:left="120" w:right="7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  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F576B" w:rsidRDefault="003308CF">
      <w:pPr>
        <w:spacing w:after="0" w:line="240" w:lineRule="auto"/>
        <w:ind w:left="120" w:right="85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94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</w:p>
    <w:p w:rsidR="00EF576B" w:rsidRDefault="003308CF">
      <w:pPr>
        <w:spacing w:after="0" w:line="271" w:lineRule="exact"/>
        <w:ind w:left="120" w:right="7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9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:rsidR="00EF576B" w:rsidRDefault="003308CF">
      <w:pPr>
        <w:spacing w:after="0" w:line="271" w:lineRule="exact"/>
        <w:ind w:left="120" w:right="7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          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F576B" w:rsidRDefault="003308CF">
      <w:pPr>
        <w:spacing w:after="0" w:line="240" w:lineRule="auto"/>
        <w:ind w:left="120" w:right="7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              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                   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          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              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8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EF576B" w:rsidRDefault="003308CF">
      <w:pPr>
        <w:spacing w:after="0" w:line="271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EF576B" w:rsidRDefault="003308CF">
      <w:pPr>
        <w:spacing w:after="0" w:line="240" w:lineRule="auto"/>
        <w:ind w:left="120" w:right="8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9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EF576B" w:rsidRDefault="003308CF">
      <w:pPr>
        <w:spacing w:after="0" w:line="271" w:lineRule="exact"/>
        <w:ind w:left="120" w:right="7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576B" w:rsidRDefault="003308CF">
      <w:pPr>
        <w:spacing w:after="0" w:line="240" w:lineRule="auto"/>
        <w:ind w:left="840" w:right="3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F576B" w:rsidRDefault="003308CF">
      <w:pPr>
        <w:spacing w:before="3" w:after="0" w:line="276" w:lineRule="exact"/>
        <w:ind w:left="840" w:right="1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Hudson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Hudson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3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pone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9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:rsidR="00EF576B" w:rsidRDefault="003308CF">
      <w:pPr>
        <w:spacing w:after="0" w:line="271" w:lineRule="exact"/>
        <w:ind w:left="120" w:right="4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</w:p>
    <w:p w:rsidR="00EF576B" w:rsidRDefault="003308CF">
      <w:pPr>
        <w:spacing w:after="0" w:line="240" w:lineRule="auto"/>
        <w:ind w:left="120" w:right="5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.pdf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F576B" w:rsidRDefault="003308CF">
      <w:pPr>
        <w:spacing w:after="0" w:line="240" w:lineRule="auto"/>
        <w:ind w:left="120" w:right="6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F576B" w:rsidRDefault="003308CF">
      <w:pPr>
        <w:spacing w:after="0" w:line="240" w:lineRule="auto"/>
        <w:ind w:left="120" w:right="5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F576B" w:rsidRDefault="00EF576B">
      <w:pPr>
        <w:spacing w:after="0"/>
        <w:jc w:val="both"/>
        <w:sectPr w:rsidR="00EF576B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:rsidR="00EF576B" w:rsidRDefault="003308CF">
      <w:pPr>
        <w:spacing w:before="6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F576B" w:rsidRDefault="003308CF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F576B" w:rsidRDefault="003308C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</w:p>
    <w:p w:rsidR="00EF576B" w:rsidRDefault="003308C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EF576B" w:rsidRDefault="00EF576B">
      <w:pPr>
        <w:spacing w:before="11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576B" w:rsidRDefault="003308CF">
      <w:pPr>
        <w:spacing w:after="0" w:line="240" w:lineRule="auto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dows/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unknown.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F576B" w:rsidRDefault="00EF576B">
      <w:pPr>
        <w:spacing w:before="19" w:after="0" w:line="260" w:lineRule="exact"/>
        <w:rPr>
          <w:sz w:val="26"/>
          <w:szCs w:val="26"/>
        </w:rPr>
      </w:pPr>
    </w:p>
    <w:p w:rsidR="00EF576B" w:rsidRDefault="003308CF">
      <w:pPr>
        <w:spacing w:after="0" w:line="276" w:lineRule="exact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7" w:after="0" w:line="240" w:lineRule="exact"/>
        <w:rPr>
          <w:sz w:val="24"/>
          <w:szCs w:val="24"/>
        </w:rPr>
      </w:pPr>
    </w:p>
    <w:p w:rsidR="00EF576B" w:rsidRDefault="003308CF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proofErr w:type="spell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F576B" w:rsidRDefault="003308CF">
      <w:pPr>
        <w:spacing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</w:p>
    <w:p w:rsidR="00EF576B" w:rsidRDefault="00EF576B">
      <w:pPr>
        <w:spacing w:after="0"/>
        <w:sectPr w:rsidR="00EF576B">
          <w:pgSz w:w="12240" w:h="15840"/>
          <w:pgMar w:top="560" w:right="640" w:bottom="280" w:left="600" w:header="720" w:footer="720" w:gutter="0"/>
          <w:cols w:space="720"/>
        </w:sectPr>
      </w:pPr>
    </w:p>
    <w:p w:rsidR="00EF576B" w:rsidRDefault="003308CF">
      <w:pPr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</w:p>
    <w:p w:rsidR="00EF576B" w:rsidRDefault="003308C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F576B" w:rsidRDefault="003308CF">
      <w:pPr>
        <w:spacing w:after="0" w:line="240" w:lineRule="auto"/>
        <w:ind w:left="12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$100.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6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Hudson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EF576B" w:rsidRDefault="00EF576B">
      <w:pPr>
        <w:spacing w:before="19" w:after="0" w:line="260" w:lineRule="exact"/>
        <w:rPr>
          <w:sz w:val="26"/>
          <w:szCs w:val="26"/>
        </w:rPr>
      </w:pPr>
    </w:p>
    <w:p w:rsidR="00EF576B" w:rsidRDefault="003308CF">
      <w:pPr>
        <w:spacing w:after="0" w:line="276" w:lineRule="exact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Kushn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76B" w:rsidRDefault="00EF576B">
      <w:pPr>
        <w:spacing w:before="18" w:after="0" w:line="260" w:lineRule="exact"/>
        <w:rPr>
          <w:sz w:val="26"/>
          <w:szCs w:val="26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</w:p>
    <w:p w:rsidR="00EF576B" w:rsidRDefault="003308C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EF576B" w:rsidRDefault="00EF576B">
      <w:pPr>
        <w:spacing w:before="1" w:after="0" w:line="280" w:lineRule="exact"/>
        <w:rPr>
          <w:sz w:val="28"/>
          <w:szCs w:val="28"/>
        </w:rPr>
      </w:pPr>
    </w:p>
    <w:p w:rsidR="00EF576B" w:rsidRDefault="003308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t</w:t>
      </w:r>
    </w:p>
    <w:p w:rsidR="00EF576B" w:rsidRDefault="003308C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F576B">
      <w:pgSz w:w="12240" w:h="15840"/>
      <w:pgMar w:top="8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6B"/>
    <w:rsid w:val="003308CF"/>
    <w:rsid w:val="00E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D7AED-E0A2-4595-BF3A-EEB835DD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Minutes 6AprilBEC</vt:lpstr>
    </vt:vector>
  </TitlesOfParts>
  <Company>Hewlett-Packard Company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6AprilBEC</dc:title>
  <dc:creator>June</dc:creator>
  <cp:lastModifiedBy>Jane McCarthy</cp:lastModifiedBy>
  <cp:revision>2</cp:revision>
  <dcterms:created xsi:type="dcterms:W3CDTF">2016-05-10T12:27:00Z</dcterms:created>
  <dcterms:modified xsi:type="dcterms:W3CDTF">2016-05-10T12:27:00Z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2016-04-12T00:00:00Z</vt:filetime>
  </property>
</Properties>
</file>